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CD8D" w14:textId="77777777" w:rsidR="00A7401A" w:rsidRPr="00B36537" w:rsidRDefault="00A7401A" w:rsidP="00A740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DC458C9" w14:textId="77777777" w:rsidR="00A7401A" w:rsidRPr="00B36537" w:rsidRDefault="00A7401A" w:rsidP="00A7401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08F0A8F" w14:textId="77777777" w:rsidR="00A7401A" w:rsidRPr="00664740" w:rsidRDefault="00A7401A" w:rsidP="00A7401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3A94F8C6" w14:textId="77777777" w:rsidR="00A7401A" w:rsidRPr="00B36537" w:rsidRDefault="00A7401A" w:rsidP="00A7401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018A245" w14:textId="77777777" w:rsidR="00A7401A" w:rsidRPr="000D4DAE" w:rsidRDefault="00A7401A" w:rsidP="00A7401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784">
        <w:rPr>
          <w:rFonts w:ascii="Times New Roman" w:hAnsi="Times New Roman"/>
          <w:sz w:val="24"/>
          <w:szCs w:val="28"/>
        </w:rPr>
        <w:t>Б</w:t>
      </w:r>
      <w:r>
        <w:rPr>
          <w:rFonts w:ascii="Times New Roman" w:hAnsi="Times New Roman"/>
          <w:sz w:val="24"/>
          <w:szCs w:val="28"/>
        </w:rPr>
        <w:t>.</w:t>
      </w:r>
      <w:r w:rsidRPr="00320784">
        <w:rPr>
          <w:rFonts w:ascii="Times New Roman" w:hAnsi="Times New Roman"/>
          <w:sz w:val="24"/>
          <w:szCs w:val="28"/>
        </w:rPr>
        <w:t>М</w:t>
      </w:r>
      <w:r>
        <w:rPr>
          <w:rFonts w:ascii="Times New Roman" w:hAnsi="Times New Roman"/>
          <w:sz w:val="24"/>
          <w:szCs w:val="28"/>
        </w:rPr>
        <w:t>.</w:t>
      </w:r>
      <w:r w:rsidRPr="00320784">
        <w:rPr>
          <w:rFonts w:ascii="Times New Roman" w:hAnsi="Times New Roman"/>
          <w:sz w:val="24"/>
          <w:szCs w:val="28"/>
        </w:rPr>
        <w:t>В</w:t>
      </w:r>
      <w:r>
        <w:rPr>
          <w:rFonts w:ascii="Times New Roman" w:hAnsi="Times New Roman"/>
          <w:sz w:val="24"/>
          <w:szCs w:val="28"/>
        </w:rPr>
        <w:t>.</w:t>
      </w:r>
    </w:p>
    <w:p w14:paraId="4C15D87A" w14:textId="77777777" w:rsidR="00A7401A" w:rsidRPr="00114218" w:rsidRDefault="00A7401A" w:rsidP="00A7401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1EAEFD" w14:textId="77777777" w:rsidR="00A7401A" w:rsidRPr="00114218" w:rsidRDefault="00A7401A" w:rsidP="00A7401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D2C1241" w14:textId="77777777" w:rsidR="00A7401A" w:rsidRPr="00B36537" w:rsidRDefault="00A7401A" w:rsidP="00A7401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EC50248" w14:textId="77777777" w:rsidR="00A7401A" w:rsidRPr="00114218" w:rsidRDefault="00A7401A" w:rsidP="00A7401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6F5669D" w14:textId="77777777" w:rsidR="00A7401A" w:rsidRDefault="00A7401A" w:rsidP="00A7401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F6E6270" w14:textId="77777777" w:rsidR="00A7401A" w:rsidRPr="00170A84" w:rsidRDefault="00A7401A" w:rsidP="00A7401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170A84">
        <w:rPr>
          <w:rFonts w:ascii="Times New Roman" w:hAnsi="Times New Roman"/>
          <w:sz w:val="24"/>
          <w:szCs w:val="24"/>
        </w:rPr>
        <w:t>Абрамовича М.А.,</w:t>
      </w:r>
    </w:p>
    <w:p w14:paraId="38C32E84" w14:textId="77777777" w:rsidR="00A7401A" w:rsidRPr="00170A84" w:rsidRDefault="00A7401A" w:rsidP="00A7401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членов Комиссии: Гординой М.К., Емельянова К.Ю., Макарова С.Ю., Павлухина А.А., Поспелова О.В., Романова Н.Е., Рубина Ю.Д., Рыбакова С.А.,</w:t>
      </w:r>
    </w:p>
    <w:p w14:paraId="32DC50E6" w14:textId="77777777" w:rsidR="00A7401A" w:rsidRPr="00170A84" w:rsidRDefault="00A7401A" w:rsidP="00A7401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9186451" w14:textId="77777777" w:rsidR="00A7401A" w:rsidRPr="00170A84" w:rsidRDefault="00A7401A" w:rsidP="00A7401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170A8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Pr="00320784">
        <w:rPr>
          <w:rFonts w:ascii="Times New Roman" w:hAnsi="Times New Roman"/>
          <w:sz w:val="24"/>
          <w:szCs w:val="28"/>
        </w:rPr>
        <w:t>Б</w:t>
      </w:r>
      <w:r>
        <w:rPr>
          <w:rFonts w:ascii="Times New Roman" w:hAnsi="Times New Roman"/>
          <w:sz w:val="24"/>
          <w:szCs w:val="28"/>
        </w:rPr>
        <w:t>.М</w:t>
      </w:r>
      <w:r>
        <w:rPr>
          <w:rFonts w:ascii="Times New Roman" w:hAnsi="Times New Roman"/>
          <w:sz w:val="24"/>
          <w:szCs w:val="24"/>
        </w:rPr>
        <w:t>.В.,</w:t>
      </w:r>
    </w:p>
    <w:p w14:paraId="47CD4C52" w14:textId="77777777" w:rsidR="00A7401A" w:rsidRPr="00B36537" w:rsidRDefault="00A7401A" w:rsidP="00A7401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20784">
        <w:rPr>
          <w:rFonts w:ascii="Times New Roman" w:hAnsi="Times New Roman"/>
          <w:sz w:val="24"/>
          <w:szCs w:val="28"/>
        </w:rPr>
        <w:t>Б</w:t>
      </w:r>
      <w:r>
        <w:rPr>
          <w:rFonts w:ascii="Times New Roman" w:hAnsi="Times New Roman"/>
          <w:sz w:val="24"/>
          <w:szCs w:val="28"/>
        </w:rPr>
        <w:t>.</w:t>
      </w:r>
      <w:r w:rsidRPr="00320784">
        <w:rPr>
          <w:rFonts w:ascii="Times New Roman" w:hAnsi="Times New Roman"/>
          <w:sz w:val="24"/>
          <w:szCs w:val="28"/>
        </w:rPr>
        <w:t>М</w:t>
      </w:r>
      <w:r>
        <w:rPr>
          <w:rFonts w:ascii="Times New Roman" w:hAnsi="Times New Roman"/>
          <w:sz w:val="24"/>
          <w:szCs w:val="28"/>
        </w:rPr>
        <w:t>.</w:t>
      </w:r>
      <w:r w:rsidRPr="00320784">
        <w:rPr>
          <w:rFonts w:ascii="Times New Roman" w:hAnsi="Times New Roman"/>
          <w:sz w:val="24"/>
          <w:szCs w:val="28"/>
        </w:rPr>
        <w:t>В</w:t>
      </w:r>
      <w:r>
        <w:rPr>
          <w:rFonts w:ascii="Times New Roman" w:hAnsi="Times New Roman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9F5B7EA" w14:textId="77777777" w:rsidR="00A7401A" w:rsidRPr="00114218" w:rsidRDefault="00A7401A" w:rsidP="00A7401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29D427B" w14:textId="77777777" w:rsidR="00A7401A" w:rsidRPr="00B36537" w:rsidRDefault="00A7401A" w:rsidP="00A7401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60C448B" w14:textId="77777777" w:rsidR="00A7401A" w:rsidRPr="00114218" w:rsidRDefault="00A7401A" w:rsidP="00A7401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AE7CDC" w14:textId="77777777" w:rsidR="00A7401A" w:rsidRPr="00684280" w:rsidRDefault="00A7401A" w:rsidP="00A74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320784">
        <w:rPr>
          <w:rFonts w:ascii="Times New Roman" w:hAnsi="Times New Roman"/>
          <w:sz w:val="24"/>
          <w:szCs w:val="28"/>
        </w:rPr>
        <w:t>Б</w:t>
      </w:r>
      <w:r>
        <w:rPr>
          <w:rFonts w:ascii="Times New Roman" w:hAnsi="Times New Roman"/>
          <w:sz w:val="24"/>
          <w:szCs w:val="28"/>
        </w:rPr>
        <w:t>.М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73F8E134" w14:textId="77777777" w:rsidR="00A7401A" w:rsidRPr="00B36537" w:rsidRDefault="00A7401A" w:rsidP="00A74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05.2024 составила 7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2DE48D90" w14:textId="77777777" w:rsidR="00A7401A" w:rsidRPr="00B36537" w:rsidRDefault="00A7401A" w:rsidP="00A74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417A8F3" w14:textId="77777777" w:rsidR="00A7401A" w:rsidRPr="00B36537" w:rsidRDefault="00A7401A" w:rsidP="00A74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320784">
        <w:rPr>
          <w:rFonts w:ascii="Times New Roman" w:hAnsi="Times New Roman"/>
          <w:sz w:val="24"/>
          <w:szCs w:val="28"/>
        </w:rPr>
        <w:t>Б</w:t>
      </w:r>
      <w:r>
        <w:rPr>
          <w:rFonts w:ascii="Times New Roman" w:hAnsi="Times New Roman"/>
          <w:sz w:val="24"/>
          <w:szCs w:val="28"/>
        </w:rPr>
        <w:t>.М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AB951BD" w14:textId="77777777" w:rsidR="00A7401A" w:rsidRDefault="00A7401A" w:rsidP="00A74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28182E0" w14:textId="77777777" w:rsidR="00A7401A" w:rsidRDefault="00A7401A" w:rsidP="00A74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0784">
        <w:rPr>
          <w:rFonts w:ascii="Times New Roman" w:hAnsi="Times New Roman"/>
          <w:sz w:val="24"/>
          <w:szCs w:val="28"/>
        </w:rPr>
        <w:t>Б</w:t>
      </w:r>
      <w:r>
        <w:rPr>
          <w:rFonts w:ascii="Times New Roman" w:hAnsi="Times New Roman"/>
          <w:sz w:val="24"/>
          <w:szCs w:val="28"/>
        </w:rPr>
        <w:t>.М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3D867C3B" w14:textId="77777777" w:rsidR="00A7401A" w:rsidRDefault="00A7401A" w:rsidP="00A74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320784">
        <w:rPr>
          <w:rFonts w:ascii="Times New Roman" w:hAnsi="Times New Roman"/>
          <w:sz w:val="24"/>
          <w:szCs w:val="28"/>
        </w:rPr>
        <w:t>Б</w:t>
      </w:r>
      <w:r>
        <w:rPr>
          <w:rFonts w:ascii="Times New Roman" w:hAnsi="Times New Roman"/>
          <w:sz w:val="24"/>
          <w:szCs w:val="28"/>
        </w:rPr>
        <w:t>.М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 xml:space="preserve">ее образовавшегося долга признал, сообщил о его оплате, причину его возникновения объяснил собственным недосмотром за выполнением обязанности адвоката по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отчисл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ению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средств на общие нужды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АПМО</w:t>
      </w:r>
      <w:r>
        <w:rPr>
          <w:rFonts w:ascii="Times New Roman" w:hAnsi="Times New Roman"/>
          <w:sz w:val="24"/>
          <w:szCs w:val="24"/>
        </w:rPr>
        <w:t>.</w:t>
      </w:r>
    </w:p>
    <w:p w14:paraId="6B58A765" w14:textId="77777777" w:rsidR="00A7401A" w:rsidRDefault="00A7401A" w:rsidP="00A7401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31AB4DE" w14:textId="77777777" w:rsidR="00A7401A" w:rsidRDefault="00A7401A" w:rsidP="00A74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320784">
        <w:rPr>
          <w:rFonts w:ascii="Times New Roman" w:hAnsi="Times New Roman"/>
          <w:sz w:val="24"/>
          <w:szCs w:val="28"/>
        </w:rPr>
        <w:t>Б</w:t>
      </w:r>
      <w:r>
        <w:rPr>
          <w:rFonts w:ascii="Times New Roman" w:hAnsi="Times New Roman"/>
          <w:sz w:val="24"/>
          <w:szCs w:val="28"/>
        </w:rPr>
        <w:t>.М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2998721" w14:textId="77777777" w:rsidR="00A7401A" w:rsidRPr="00B36537" w:rsidRDefault="00A7401A" w:rsidP="00A7401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6E1FF11" w14:textId="77777777" w:rsidR="00A7401A" w:rsidRPr="00B36537" w:rsidRDefault="00A7401A" w:rsidP="00A7401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702EF3E" w14:textId="77777777" w:rsidR="00A7401A" w:rsidRPr="00B36537" w:rsidRDefault="00A7401A" w:rsidP="00A7401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6A0DC9D" w14:textId="77777777" w:rsidR="00A7401A" w:rsidRPr="00B36537" w:rsidRDefault="00A7401A" w:rsidP="00A7401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43C4AA0" w14:textId="77777777" w:rsidR="00A7401A" w:rsidRPr="00B36537" w:rsidRDefault="00A7401A" w:rsidP="00A7401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807C2EE" w14:textId="77777777" w:rsidR="00A7401A" w:rsidRPr="00B36537" w:rsidRDefault="00A7401A" w:rsidP="00A7401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CCDE007" w14:textId="77777777" w:rsidR="00A7401A" w:rsidRPr="00B36537" w:rsidRDefault="00A7401A" w:rsidP="00A7401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11855E5" w14:textId="77777777" w:rsidR="00A7401A" w:rsidRPr="00B36537" w:rsidRDefault="00A7401A" w:rsidP="00A7401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DA3F480" w14:textId="77777777" w:rsidR="00A7401A" w:rsidRPr="0060416E" w:rsidRDefault="00A7401A" w:rsidP="00A7401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5E7C930" w14:textId="77777777" w:rsidR="00A7401A" w:rsidRDefault="00A7401A" w:rsidP="00A74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320784">
        <w:rPr>
          <w:rFonts w:ascii="Times New Roman" w:hAnsi="Times New Roman"/>
          <w:sz w:val="24"/>
          <w:szCs w:val="28"/>
        </w:rPr>
        <w:t>Б</w:t>
      </w:r>
      <w:r>
        <w:rPr>
          <w:rFonts w:ascii="Times New Roman" w:hAnsi="Times New Roman"/>
          <w:sz w:val="24"/>
          <w:szCs w:val="28"/>
        </w:rPr>
        <w:t>.</w:t>
      </w:r>
      <w:r w:rsidRPr="00320784">
        <w:rPr>
          <w:rFonts w:ascii="Times New Roman" w:hAnsi="Times New Roman"/>
          <w:sz w:val="24"/>
          <w:szCs w:val="28"/>
        </w:rPr>
        <w:t>М</w:t>
      </w:r>
      <w:r>
        <w:rPr>
          <w:rFonts w:ascii="Times New Roman" w:hAnsi="Times New Roman"/>
          <w:sz w:val="24"/>
          <w:szCs w:val="28"/>
        </w:rPr>
        <w:t>.</w:t>
      </w:r>
      <w:r w:rsidRPr="00320784">
        <w:rPr>
          <w:rFonts w:ascii="Times New Roman" w:hAnsi="Times New Roman"/>
          <w:sz w:val="24"/>
          <w:szCs w:val="28"/>
        </w:rPr>
        <w:t>В</w:t>
      </w:r>
      <w:r>
        <w:rPr>
          <w:rFonts w:ascii="Times New Roman" w:hAnsi="Times New Roman"/>
          <w:sz w:val="24"/>
          <w:szCs w:val="28"/>
        </w:rPr>
        <w:t>.</w:t>
      </w:r>
      <w:r w:rsidRPr="00691F9E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681E057C" w14:textId="77777777" w:rsidR="00A7401A" w:rsidRDefault="00A7401A" w:rsidP="00A7401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2C55816" w14:textId="77777777" w:rsidR="00A7401A" w:rsidRDefault="00A7401A" w:rsidP="00A7401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7D12F5D" w14:textId="77777777" w:rsidR="00A7401A" w:rsidRPr="00F2092D" w:rsidRDefault="00A7401A" w:rsidP="00A7401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F12E7CA" w14:textId="77777777" w:rsidR="00A7401A" w:rsidRPr="00F2092D" w:rsidRDefault="00A7401A" w:rsidP="00A7401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3530487" w14:textId="77777777" w:rsidR="00A7401A" w:rsidRPr="00F2092D" w:rsidRDefault="00A7401A" w:rsidP="00A7401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40695EB8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66046087">
    <w:abstractNumId w:val="1"/>
  </w:num>
  <w:num w:numId="2" w16cid:durableId="19344368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C2"/>
    <w:rsid w:val="00064F3B"/>
    <w:rsid w:val="006374C2"/>
    <w:rsid w:val="00A7401A"/>
    <w:rsid w:val="00A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40369-3667-42E0-A3DF-C7C42012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01A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401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7401A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2024-07-29T08:12:00Z</dcterms:created>
  <dcterms:modified xsi:type="dcterms:W3CDTF">2024-07-29T08:12:00Z</dcterms:modified>
</cp:coreProperties>
</file>